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15" w:rsidRDefault="00B60165">
      <w:r w:rsidRPr="00B60165">
        <w:rPr>
          <w:noProof/>
          <w:lang w:eastAsia="ru-RU"/>
        </w:rPr>
        <w:drawing>
          <wp:inline distT="0" distB="0" distL="0" distR="0" wp14:anchorId="6CDA6A81" wp14:editId="1234C8AF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121"/>
        <w:gridCol w:w="2240"/>
        <w:gridCol w:w="2657"/>
        <w:gridCol w:w="603"/>
        <w:gridCol w:w="1843"/>
        <w:gridCol w:w="107"/>
      </w:tblGrid>
      <w:tr w:rsidR="00C05D37" w:rsidTr="00E42D02">
        <w:trPr>
          <w:gridAfter w:val="1"/>
          <w:wAfter w:w="107" w:type="dxa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37" w:rsidRPr="00F70CAE" w:rsidRDefault="00C05D37" w:rsidP="00F97525">
            <w:pPr>
              <w:jc w:val="center"/>
              <w:rPr>
                <w:b/>
              </w:rPr>
            </w:pPr>
            <w:r w:rsidRPr="00F70CAE">
              <w:rPr>
                <w:b/>
              </w:rPr>
              <w:t>Уважаемые жи</w:t>
            </w:r>
            <w:r w:rsidR="00F97525">
              <w:rPr>
                <w:b/>
              </w:rPr>
              <w:t>тели</w:t>
            </w:r>
            <w:r w:rsidRPr="00F70CAE">
              <w:rPr>
                <w:b/>
              </w:rPr>
              <w:t xml:space="preserve"> </w:t>
            </w:r>
            <w:r w:rsidR="00F97525">
              <w:rPr>
                <w:b/>
                <w:u w:val="single"/>
              </w:rPr>
              <w:t xml:space="preserve">Екатериновского сельского поселения </w:t>
            </w:r>
            <w:r w:rsidR="00F97525" w:rsidRPr="005B2C78">
              <w:rPr>
                <w:b/>
                <w:u w:val="single"/>
              </w:rPr>
              <w:t xml:space="preserve">Щербиновского </w:t>
            </w:r>
            <w:r w:rsidRPr="005B2C78">
              <w:rPr>
                <w:b/>
                <w:u w:val="single"/>
              </w:rPr>
              <w:t>района!</w:t>
            </w:r>
          </w:p>
        </w:tc>
      </w:tr>
      <w:tr w:rsidR="00C05D37" w:rsidTr="00E42D02">
        <w:trPr>
          <w:gridAfter w:val="1"/>
          <w:wAfter w:w="107" w:type="dxa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E42D02">
        <w:trPr>
          <w:gridAfter w:val="1"/>
          <w:wAfter w:w="107" w:type="dxa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 xml:space="preserve">Полиция России предлагает вашему вниманию Памятку по взаимодействию </w:t>
            </w:r>
            <w:proofErr w:type="spellStart"/>
            <w:r w:rsidR="00FF5829">
              <w:t>ч</w:t>
            </w:r>
            <w:bookmarkStart w:id="0" w:name="_GoBack"/>
            <w:bookmarkEnd w:id="0"/>
            <w:r>
              <w:t>с</w:t>
            </w:r>
            <w:proofErr w:type="spellEnd"/>
            <w:r>
              <w:t xml:space="preserve">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E42D02">
        <w:trPr>
          <w:gridAfter w:val="1"/>
          <w:wAfter w:w="107" w:type="dxa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F70CAE">
            <w:r w:rsidRPr="00F70CAE">
              <w:rPr>
                <w:b/>
              </w:rPr>
              <w:t>Знакомьтесь, ваш участковый:</w:t>
            </w:r>
          </w:p>
        </w:tc>
      </w:tr>
      <w:tr w:rsidR="00C05D37" w:rsidTr="00E42D02">
        <w:trPr>
          <w:gridAfter w:val="1"/>
          <w:wAfter w:w="107" w:type="dxa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37" w:rsidRPr="00CA4B2C" w:rsidRDefault="00CA4B2C" w:rsidP="00CA4B2C">
            <w:pPr>
              <w:jc w:val="center"/>
              <w:rPr>
                <w:b/>
                <w:sz w:val="28"/>
                <w:szCs w:val="28"/>
              </w:rPr>
            </w:pPr>
            <w:r w:rsidRPr="00CA4B2C">
              <w:rPr>
                <w:b/>
                <w:sz w:val="28"/>
                <w:szCs w:val="28"/>
                <w:u w:val="single"/>
              </w:rPr>
              <w:t>Участковый уполномоченный полиции ООУП и ПДН Отдела МВД России</w:t>
            </w:r>
            <w:r w:rsidRPr="00CA4B2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42D02" w:rsidTr="00E42D02">
        <w:trPr>
          <w:gridAfter w:val="1"/>
          <w:wAfter w:w="107" w:type="dxa"/>
          <w:trHeight w:val="86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:rsidR="00E42D02" w:rsidRPr="00CA4B2C" w:rsidRDefault="00E42D02" w:rsidP="00F70CAE">
            <w:pPr>
              <w:jc w:val="center"/>
              <w:rPr>
                <w:b/>
                <w:sz w:val="16"/>
                <w:szCs w:val="16"/>
              </w:rPr>
            </w:pPr>
            <w:r w:rsidRPr="00CA4B2C">
              <w:rPr>
                <w:b/>
                <w:sz w:val="16"/>
                <w:szCs w:val="16"/>
              </w:rPr>
              <w:t>(должность, звание)</w:t>
            </w:r>
          </w:p>
          <w:p w:rsidR="00E42D02" w:rsidRDefault="00E42D02">
            <w:pPr>
              <w:rPr>
                <w:b/>
                <w:sz w:val="28"/>
                <w:szCs w:val="28"/>
              </w:rPr>
            </w:pPr>
            <w:r w:rsidRPr="00CA4B2C">
              <w:rPr>
                <w:b/>
                <w:sz w:val="28"/>
                <w:szCs w:val="28"/>
                <w:u w:val="single"/>
              </w:rPr>
              <w:t>_____________</w:t>
            </w:r>
            <w:r>
              <w:rPr>
                <w:b/>
                <w:sz w:val="28"/>
                <w:szCs w:val="28"/>
                <w:u w:val="single"/>
              </w:rPr>
              <w:t xml:space="preserve">по </w:t>
            </w:r>
            <w:r w:rsidRPr="00CA4B2C">
              <w:rPr>
                <w:b/>
                <w:sz w:val="28"/>
                <w:szCs w:val="28"/>
                <w:u w:val="single"/>
              </w:rPr>
              <w:t>Щербиновско</w:t>
            </w:r>
            <w:r>
              <w:rPr>
                <w:b/>
                <w:sz w:val="28"/>
                <w:szCs w:val="28"/>
                <w:u w:val="single"/>
              </w:rPr>
              <w:t>му</w:t>
            </w:r>
            <w:r w:rsidRPr="00CA4B2C">
              <w:rPr>
                <w:b/>
                <w:sz w:val="28"/>
                <w:szCs w:val="28"/>
                <w:u w:val="single"/>
              </w:rPr>
              <w:t xml:space="preserve"> район</w:t>
            </w:r>
            <w:r>
              <w:rPr>
                <w:b/>
                <w:sz w:val="28"/>
                <w:szCs w:val="28"/>
                <w:u w:val="single"/>
              </w:rPr>
              <w:t>у</w:t>
            </w:r>
            <w:r w:rsidRPr="00CA4B2C">
              <w:rPr>
                <w:b/>
                <w:sz w:val="28"/>
                <w:szCs w:val="28"/>
                <w:u w:val="single"/>
              </w:rPr>
              <w:t xml:space="preserve"> капитан</w:t>
            </w:r>
            <w:r>
              <w:rPr>
                <w:b/>
                <w:sz w:val="28"/>
                <w:szCs w:val="28"/>
                <w:u w:val="single"/>
              </w:rPr>
              <w:t xml:space="preserve"> п</w:t>
            </w:r>
            <w:r w:rsidRPr="00CA4B2C">
              <w:rPr>
                <w:b/>
                <w:sz w:val="28"/>
                <w:szCs w:val="28"/>
                <w:u w:val="single"/>
              </w:rPr>
              <w:t>олиции</w:t>
            </w:r>
            <w:r>
              <w:rPr>
                <w:b/>
                <w:sz w:val="28"/>
                <w:szCs w:val="28"/>
              </w:rPr>
              <w:t>_____________</w:t>
            </w:r>
          </w:p>
          <w:p w:rsidR="00E42D02" w:rsidRPr="00E42D02" w:rsidRDefault="00E42D02" w:rsidP="00E42D0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ПАВЛЕНКО АЛЕКСАНДР ВЛАДИМИРОВИЧ</w:t>
            </w:r>
          </w:p>
          <w:p w:rsidR="00E42D02" w:rsidRDefault="00E42D02" w:rsidP="00C05D37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  <w:p w:rsidR="00E42D02" w:rsidRPr="00E42D02" w:rsidRDefault="00E42D02" w:rsidP="00C05D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5D37" w:rsidTr="00E42D02">
        <w:trPr>
          <w:gridAfter w:val="1"/>
          <w:wAfter w:w="107" w:type="dxa"/>
        </w:trPr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Рабочий/мобильный телефон: </w:t>
            </w:r>
            <w:r w:rsidR="00CA4B2C" w:rsidRPr="00CA4B2C">
              <w:rPr>
                <w:b/>
              </w:rPr>
              <w:t>8 999-437-24-</w:t>
            </w:r>
            <w:r w:rsidR="00FD4165">
              <w:rPr>
                <w:b/>
              </w:rPr>
              <w:t>0</w:t>
            </w:r>
            <w:r w:rsidR="00CA4B2C" w:rsidRPr="00CA4B2C">
              <w:rPr>
                <w:b/>
              </w:rPr>
              <w:t>6/8 928-413-16-00</w:t>
            </w:r>
          </w:p>
        </w:tc>
      </w:tr>
      <w:tr w:rsidR="00C05D37" w:rsidTr="00E42D02">
        <w:trPr>
          <w:gridAfter w:val="1"/>
          <w:wAfter w:w="107" w:type="dxa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 w:rsidP="00CA4B2C">
            <w:pPr>
              <w:rPr>
                <w:sz w:val="24"/>
                <w:szCs w:val="24"/>
              </w:rPr>
            </w:pPr>
            <w:r>
              <w:t xml:space="preserve">Адрес участкового пункта полиции: </w:t>
            </w:r>
            <w:r w:rsidR="00CA4B2C" w:rsidRPr="00CA4B2C">
              <w:rPr>
                <w:b/>
              </w:rPr>
              <w:t>село Екатериновка, пер. Советов, 22</w:t>
            </w:r>
          </w:p>
        </w:tc>
      </w:tr>
      <w:tr w:rsidR="00C05D37" w:rsidTr="00E42D02">
        <w:trPr>
          <w:gridAfter w:val="1"/>
          <w:wAfter w:w="107" w:type="dxa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 w:rsidP="00FD4165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  <w:r w:rsidR="00FD4165" w:rsidRPr="00FD4165">
              <w:rPr>
                <w:b/>
              </w:rPr>
              <w:t>понедельник, среда: 14:00-16:00 час</w:t>
            </w:r>
            <w:proofErr w:type="gramStart"/>
            <w:r w:rsidR="00FD4165" w:rsidRPr="00FD4165">
              <w:rPr>
                <w:b/>
              </w:rPr>
              <w:t xml:space="preserve">.; </w:t>
            </w:r>
            <w:proofErr w:type="gramEnd"/>
            <w:r w:rsidR="00FD4165" w:rsidRPr="00FD4165">
              <w:rPr>
                <w:b/>
              </w:rPr>
              <w:t>суббота 10:00-12:00 час.</w:t>
            </w:r>
          </w:p>
        </w:tc>
      </w:tr>
      <w:tr w:rsidR="00C05D37" w:rsidTr="00E42D02">
        <w:trPr>
          <w:gridAfter w:val="1"/>
          <w:wAfter w:w="107" w:type="dxa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 w:rsidP="00E42D02">
            <w:pPr>
              <w:rPr>
                <w:b/>
                <w:sz w:val="28"/>
                <w:szCs w:val="28"/>
              </w:rPr>
            </w:pPr>
            <w:r>
              <w:t xml:space="preserve">Телефон дежурной части: </w:t>
            </w:r>
            <w:r w:rsidR="00E42D02" w:rsidRPr="00962919">
              <w:rPr>
                <w:b/>
              </w:rPr>
              <w:t>(886151)</w:t>
            </w:r>
            <w:r w:rsidR="00E42D02">
              <w:rPr>
                <w:b/>
              </w:rPr>
              <w:t xml:space="preserve"> </w:t>
            </w:r>
            <w:r w:rsidR="00E42D02" w:rsidRPr="00962919">
              <w:rPr>
                <w:b/>
              </w:rPr>
              <w:t>7-8</w:t>
            </w:r>
            <w:r w:rsidR="00E42D02">
              <w:rPr>
                <w:b/>
              </w:rPr>
              <w:t>2</w:t>
            </w:r>
            <w:r w:rsidR="00E42D02" w:rsidRPr="00962919">
              <w:rPr>
                <w:b/>
              </w:rPr>
              <w:t>-</w:t>
            </w:r>
            <w:r w:rsidR="00E42D02">
              <w:rPr>
                <w:b/>
              </w:rPr>
              <w:t>96</w:t>
            </w:r>
          </w:p>
        </w:tc>
      </w:tr>
      <w:tr w:rsidR="00A57F5A" w:rsidTr="00E4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vMerge w:val="restart"/>
          </w:tcPr>
          <w:p w:rsidR="00E42D02" w:rsidRPr="00E42D02" w:rsidRDefault="00E42D02">
            <w:pPr>
              <w:rPr>
                <w:sz w:val="6"/>
                <w:szCs w:val="6"/>
              </w:rPr>
            </w:pPr>
          </w:p>
          <w:p w:rsidR="00A57F5A" w:rsidRDefault="00A57F5A">
            <w:r w:rsidRPr="00D27756">
              <w:rPr>
                <w:noProof/>
                <w:lang w:eastAsia="ru-RU"/>
              </w:rPr>
              <w:drawing>
                <wp:inline distT="0" distB="0" distL="0" distR="0" wp14:anchorId="1846A256" wp14:editId="68CE8C70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4"/>
            <w:vAlign w:val="center"/>
          </w:tcPr>
          <w:p w:rsidR="00E42D02" w:rsidRPr="00E42D02" w:rsidRDefault="00E42D02" w:rsidP="00A57F5A">
            <w:pPr>
              <w:rPr>
                <w:sz w:val="16"/>
                <w:szCs w:val="16"/>
              </w:rPr>
            </w:pPr>
          </w:p>
          <w:p w:rsidR="00A57F5A" w:rsidRDefault="00A57F5A" w:rsidP="00A57F5A">
            <w:r w:rsidRPr="00A57F5A">
              <w:t>Служба спасения (</w:t>
            </w:r>
            <w:proofErr w:type="gramStart"/>
            <w:r w:rsidRPr="00A57F5A">
              <w:t>с</w:t>
            </w:r>
            <w:proofErr w:type="gramEnd"/>
            <w:r w:rsidRPr="00A57F5A">
              <w:t xml:space="preserve">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1A41C6" w:rsidTr="00E4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vMerge/>
          </w:tcPr>
          <w:p w:rsidR="001A41C6" w:rsidRDefault="001A41C6"/>
        </w:tc>
        <w:tc>
          <w:tcPr>
            <w:tcW w:w="5210" w:type="dxa"/>
            <w:gridSpan w:val="4"/>
          </w:tcPr>
          <w:p w:rsidR="001A41C6" w:rsidRDefault="001A41C6" w:rsidP="001A41C6">
            <w:r>
              <w:t xml:space="preserve">Полиция  -  </w:t>
            </w:r>
            <w:r w:rsidRPr="00A57F5A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(с сотового телефона 10</w:t>
            </w:r>
            <w:r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E42D02" w:rsidTr="00E4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361" w:type="dxa"/>
            <w:gridSpan w:val="2"/>
            <w:vMerge/>
          </w:tcPr>
          <w:p w:rsidR="00E42D02" w:rsidRDefault="00E42D02"/>
        </w:tc>
        <w:tc>
          <w:tcPr>
            <w:tcW w:w="5210" w:type="dxa"/>
            <w:gridSpan w:val="4"/>
          </w:tcPr>
          <w:p w:rsidR="00E42D02" w:rsidRDefault="00E42D02">
            <w:r>
              <w:t xml:space="preserve">Скорая помощь – </w:t>
            </w:r>
            <w:r w:rsidRPr="00740A3C">
              <w:rPr>
                <w:b/>
              </w:rPr>
              <w:t>03</w:t>
            </w:r>
            <w:r>
              <w:rPr>
                <w:b/>
              </w:rPr>
              <w:t xml:space="preserve"> (с сотового телефона 103)</w:t>
            </w:r>
          </w:p>
        </w:tc>
      </w:tr>
      <w:tr w:rsidR="00A57F5A" w:rsidTr="00E4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vMerge/>
          </w:tcPr>
          <w:p w:rsidR="00A57F5A" w:rsidRDefault="00A57F5A"/>
        </w:tc>
        <w:tc>
          <w:tcPr>
            <w:tcW w:w="5210" w:type="dxa"/>
            <w:gridSpan w:val="4"/>
            <w:vAlign w:val="center"/>
          </w:tcPr>
          <w:p w:rsidR="00E42D02" w:rsidRDefault="00E42D02" w:rsidP="00A57F5A">
            <w:pPr>
              <w:rPr>
                <w:b/>
              </w:rPr>
            </w:pPr>
          </w:p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E4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vMerge/>
          </w:tcPr>
          <w:p w:rsidR="00A57F5A" w:rsidRDefault="00A57F5A"/>
        </w:tc>
        <w:tc>
          <w:tcPr>
            <w:tcW w:w="5210" w:type="dxa"/>
            <w:gridSpan w:val="4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E42D02" w:rsidTr="00E4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4361" w:type="dxa"/>
            <w:gridSpan w:val="2"/>
            <w:vMerge/>
          </w:tcPr>
          <w:p w:rsidR="00E42D02" w:rsidRDefault="00E42D02"/>
        </w:tc>
        <w:tc>
          <w:tcPr>
            <w:tcW w:w="5210" w:type="dxa"/>
            <w:gridSpan w:val="4"/>
          </w:tcPr>
          <w:p w:rsidR="00E42D02" w:rsidRDefault="00E42D02" w:rsidP="00F70CAE">
            <w:r>
              <w:t xml:space="preserve">«Телефон доверия» ГУ МВД России по Краснодарскому краю  - </w:t>
            </w:r>
            <w:r w:rsidRPr="00962919">
              <w:rPr>
                <w:b/>
              </w:rPr>
              <w:t>224-58-48</w:t>
            </w:r>
          </w:p>
        </w:tc>
      </w:tr>
      <w:tr w:rsidR="00BC0F7B" w:rsidTr="00E4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vMerge/>
          </w:tcPr>
          <w:p w:rsidR="00BC0F7B" w:rsidRDefault="00BC0F7B"/>
        </w:tc>
        <w:tc>
          <w:tcPr>
            <w:tcW w:w="5210" w:type="dxa"/>
            <w:gridSpan w:val="4"/>
            <w:vAlign w:val="center"/>
          </w:tcPr>
          <w:p w:rsidR="00E42D02" w:rsidRDefault="00E42D02" w:rsidP="00F70CAE">
            <w:pPr>
              <w:rPr>
                <w:b/>
              </w:rPr>
            </w:pPr>
          </w:p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  <w:r w:rsidR="00962919" w:rsidRPr="00962919">
              <w:rPr>
                <w:b/>
              </w:rPr>
              <w:t>(886151) 3-84-44</w:t>
            </w:r>
          </w:p>
        </w:tc>
      </w:tr>
      <w:tr w:rsidR="00A57F5A" w:rsidTr="00E4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vMerge/>
          </w:tcPr>
          <w:p w:rsidR="00A57F5A" w:rsidRDefault="00A57F5A"/>
        </w:tc>
        <w:tc>
          <w:tcPr>
            <w:tcW w:w="3260" w:type="dxa"/>
            <w:gridSpan w:val="2"/>
          </w:tcPr>
          <w:p w:rsidR="00A57F5A" w:rsidRDefault="00A57F5A"/>
        </w:tc>
        <w:tc>
          <w:tcPr>
            <w:tcW w:w="1950" w:type="dxa"/>
            <w:gridSpan w:val="2"/>
          </w:tcPr>
          <w:p w:rsidR="00A57F5A" w:rsidRDefault="00A57F5A"/>
        </w:tc>
      </w:tr>
      <w:tr w:rsidR="00A57F5A" w:rsidTr="00E4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vMerge/>
          </w:tcPr>
          <w:p w:rsidR="00A57F5A" w:rsidRDefault="00A57F5A"/>
        </w:tc>
        <w:tc>
          <w:tcPr>
            <w:tcW w:w="5210" w:type="dxa"/>
            <w:gridSpan w:val="4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1A41C6" w:rsidTr="00E4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vMerge/>
          </w:tcPr>
          <w:p w:rsidR="001A41C6" w:rsidRDefault="001A41C6"/>
        </w:tc>
        <w:tc>
          <w:tcPr>
            <w:tcW w:w="5210" w:type="dxa"/>
            <w:gridSpan w:val="4"/>
            <w:vAlign w:val="center"/>
          </w:tcPr>
          <w:p w:rsidR="001A41C6" w:rsidRDefault="001A41C6" w:rsidP="001A41C6">
            <w:pPr>
              <w:rPr>
                <w:b/>
              </w:rPr>
            </w:pPr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</w:p>
          <w:p w:rsidR="001A41C6" w:rsidRPr="00E42D02" w:rsidRDefault="00E42D02" w:rsidP="001A41C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1A41C6">
              <w:rPr>
                <w:b/>
              </w:rPr>
              <w:t xml:space="preserve">(с сотового </w:t>
            </w:r>
            <w:r w:rsidR="001A41C6">
              <w:rPr>
                <w:b/>
              </w:rPr>
              <w:t>т</w:t>
            </w:r>
            <w:r w:rsidR="001A41C6">
              <w:rPr>
                <w:b/>
              </w:rPr>
              <w:t>елефона 10</w:t>
            </w:r>
            <w:r w:rsidR="001A41C6">
              <w:rPr>
                <w:b/>
              </w:rPr>
              <w:t>1</w:t>
            </w:r>
            <w:r w:rsidR="001A41C6">
              <w:rPr>
                <w:b/>
              </w:rPr>
              <w:t>)</w:t>
            </w:r>
          </w:p>
        </w:tc>
      </w:tr>
      <w:tr w:rsidR="00C05D37" w:rsidTr="00E4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vMerge/>
          </w:tcPr>
          <w:p w:rsidR="00C05D37" w:rsidRDefault="00C05D37"/>
        </w:tc>
        <w:tc>
          <w:tcPr>
            <w:tcW w:w="5210" w:type="dxa"/>
            <w:gridSpan w:val="4"/>
            <w:vAlign w:val="center"/>
          </w:tcPr>
          <w:p w:rsidR="00E42D02" w:rsidRDefault="00962919" w:rsidP="00962919">
            <w:pPr>
              <w:rPr>
                <w:b/>
              </w:rPr>
            </w:pPr>
            <w:r>
              <w:t xml:space="preserve">При запахе газа и авариях газопровода – </w:t>
            </w:r>
            <w:r w:rsidRPr="00962919">
              <w:rPr>
                <w:b/>
              </w:rPr>
              <w:t>04</w:t>
            </w:r>
          </w:p>
          <w:p w:rsidR="00962919" w:rsidRDefault="00E42D02" w:rsidP="00962919">
            <w:pPr>
              <w:rPr>
                <w:b/>
              </w:rPr>
            </w:pPr>
            <w:r>
              <w:rPr>
                <w:b/>
              </w:rPr>
              <w:t>(с сотового телефона 10</w:t>
            </w:r>
            <w:r>
              <w:rPr>
                <w:b/>
              </w:rPr>
              <w:t>4</w:t>
            </w:r>
            <w:r>
              <w:rPr>
                <w:b/>
              </w:rPr>
              <w:t>)</w:t>
            </w:r>
            <w:r w:rsidR="00962919" w:rsidRPr="00962919">
              <w:rPr>
                <w:b/>
              </w:rPr>
              <w:t xml:space="preserve">; </w:t>
            </w:r>
            <w:r w:rsidRPr="00962919">
              <w:rPr>
                <w:b/>
              </w:rPr>
              <w:t>(886151)</w:t>
            </w:r>
            <w:r>
              <w:rPr>
                <w:b/>
              </w:rPr>
              <w:t xml:space="preserve"> </w:t>
            </w:r>
            <w:r w:rsidR="00962919" w:rsidRPr="00962919">
              <w:rPr>
                <w:b/>
              </w:rPr>
              <w:t>7-81-48</w:t>
            </w:r>
          </w:p>
          <w:p w:rsidR="00962919" w:rsidRDefault="00962919" w:rsidP="00962919">
            <w:r>
              <w:t>Отключение и неисправности</w:t>
            </w:r>
          </w:p>
          <w:p w:rsidR="00962919" w:rsidRDefault="00962919" w:rsidP="00962919">
            <w:pPr>
              <w:rPr>
                <w:b/>
              </w:rPr>
            </w:pPr>
            <w:r>
              <w:t xml:space="preserve"> электросети - </w:t>
            </w:r>
            <w:r w:rsidRPr="00962919">
              <w:rPr>
                <w:b/>
              </w:rPr>
              <w:t xml:space="preserve">(886151) </w:t>
            </w:r>
            <w:r>
              <w:rPr>
                <w:b/>
              </w:rPr>
              <w:t xml:space="preserve">3-84-46; </w:t>
            </w:r>
            <w:r w:rsidRPr="00962919">
              <w:rPr>
                <w:b/>
              </w:rPr>
              <w:t>8 (86151)3-86-95</w:t>
            </w:r>
          </w:p>
          <w:p w:rsidR="00962919" w:rsidRPr="00962919" w:rsidRDefault="00962919" w:rsidP="00A57F5A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962919">
              <w:rPr>
                <w:b/>
              </w:rPr>
              <w:t xml:space="preserve">(886151) </w:t>
            </w:r>
            <w:r>
              <w:rPr>
                <w:b/>
              </w:rPr>
              <w:t>7-81-47</w:t>
            </w:r>
          </w:p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 wp14:anchorId="7D5C716D" wp14:editId="5E784D5E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B"/>
    <w:rsid w:val="001508B4"/>
    <w:rsid w:val="00151415"/>
    <w:rsid w:val="001A41C6"/>
    <w:rsid w:val="0021385B"/>
    <w:rsid w:val="005B2C78"/>
    <w:rsid w:val="005C0F3D"/>
    <w:rsid w:val="00740A3C"/>
    <w:rsid w:val="00751229"/>
    <w:rsid w:val="00871978"/>
    <w:rsid w:val="00962919"/>
    <w:rsid w:val="00A57F5A"/>
    <w:rsid w:val="00B60165"/>
    <w:rsid w:val="00BC0F7B"/>
    <w:rsid w:val="00C05D37"/>
    <w:rsid w:val="00CA4B2C"/>
    <w:rsid w:val="00D27756"/>
    <w:rsid w:val="00E42D02"/>
    <w:rsid w:val="00F07563"/>
    <w:rsid w:val="00F30E56"/>
    <w:rsid w:val="00F70CAE"/>
    <w:rsid w:val="00F72567"/>
    <w:rsid w:val="00F97525"/>
    <w:rsid w:val="00FD4165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Таня</cp:lastModifiedBy>
  <cp:revision>10</cp:revision>
  <cp:lastPrinted>2018-12-10T11:27:00Z</cp:lastPrinted>
  <dcterms:created xsi:type="dcterms:W3CDTF">2018-11-21T09:17:00Z</dcterms:created>
  <dcterms:modified xsi:type="dcterms:W3CDTF">2018-12-10T11:36:00Z</dcterms:modified>
</cp:coreProperties>
</file>