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наиболее значимых мероприятий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антинаркотической направленности 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Екатериновском сельском поселении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Щербиновского района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EC3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июл</w:t>
      </w:r>
      <w:r w:rsidR="000863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год.</w:t>
      </w:r>
    </w:p>
    <w:p w:rsidR="00C2702F" w:rsidRPr="00C2702F" w:rsidRDefault="00C2702F" w:rsidP="00C270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3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видеоролика антинаркотической направленности «Лестница смерти»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45C3" w:rsidRDefault="006C45C3" w:rsidP="006C45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>Ответственный: художественный руководитель МБУК «Екатериновский  СДК» Кириленко О.С.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45C3" w:rsidRDefault="006C45C3" w:rsidP="006C45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8D20F1">
        <w:rPr>
          <w:rFonts w:ascii="Times New Roman" w:hAnsi="Times New Roman"/>
          <w:sz w:val="28"/>
          <w:szCs w:val="28"/>
        </w:rPr>
        <w:t>89284264439</w:t>
      </w:r>
    </w:p>
    <w:p w:rsidR="007F235B" w:rsidRDefault="007F235B" w:rsidP="006C45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45C3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6CFDE" wp14:editId="3BB139A9">
            <wp:extent cx="3211200" cy="2412000"/>
            <wp:effectExtent l="0" t="0" r="8255" b="7620"/>
            <wp:docPr id="1" name="Рисунок 1" descr="C:\Users\Таня\Desktop\31-07-2018_08-16-28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31-07-2018_08-16-28\IMG_0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B158F" wp14:editId="2086BC35">
            <wp:extent cx="3211200" cy="2412000"/>
            <wp:effectExtent l="0" t="0" r="8255" b="7620"/>
            <wp:docPr id="6" name="Рисунок 6" descr="C:\Users\Таня\Desktop\31-07-2018_08-16-28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31-07-2018_08-16-28\IMG_2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35B" w:rsidRDefault="007F235B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Просмотр видеорол</w:t>
      </w:r>
      <w:r w:rsidRPr="0036539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 антинаркотической направленности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спорте</w:t>
      </w:r>
      <w:r w:rsidRPr="003653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332E" w:rsidRDefault="00EC332E" w:rsidP="00EC33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>Ответственный: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директор </w:t>
      </w:r>
      <w:r w:rsidRPr="008D20F1">
        <w:rPr>
          <w:rFonts w:ascii="Times New Roman" w:hAnsi="Times New Roman"/>
          <w:sz w:val="28"/>
          <w:szCs w:val="28"/>
        </w:rPr>
        <w:t>МКУК «Екатериновская сельская библиотека»</w:t>
      </w:r>
      <w:r>
        <w:rPr>
          <w:rFonts w:ascii="Times New Roman" w:hAnsi="Times New Roman"/>
          <w:sz w:val="28"/>
          <w:szCs w:val="28"/>
        </w:rPr>
        <w:t xml:space="preserve"> Настасий Н.В. </w:t>
      </w:r>
      <w:r w:rsidRPr="00883BA9">
        <w:rPr>
          <w:rFonts w:ascii="Times New Roman" w:hAnsi="Times New Roman"/>
          <w:sz w:val="24"/>
          <w:szCs w:val="24"/>
        </w:rPr>
        <w:t xml:space="preserve"> </w:t>
      </w:r>
    </w:p>
    <w:p w:rsidR="00EC332E" w:rsidRDefault="00EC332E" w:rsidP="00EC3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8C11FC">
        <w:rPr>
          <w:rFonts w:ascii="Times New Roman" w:hAnsi="Times New Roman"/>
          <w:sz w:val="28"/>
          <w:szCs w:val="28"/>
        </w:rPr>
        <w:t>89183122616</w:t>
      </w:r>
    </w:p>
    <w:p w:rsidR="00EC332E" w:rsidRDefault="00EC332E" w:rsidP="00EC3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800" cy="2412000"/>
            <wp:effectExtent l="0" t="0" r="5080" b="7620"/>
            <wp:docPr id="2" name="Рисунок 2" descr="C:\Users\Таня\Desktop\Мои документы\3. АНТИНАРКО 2018 год\Отчет библиотека\июль\DSCN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ои документы\3. АНТИНАРКО 2018 год\Отчет библиотека\июль\DSCN8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2412000"/>
            <wp:effectExtent l="0" t="0" r="0" b="7620"/>
            <wp:docPr id="3" name="Рисунок 3" descr="C:\Users\Таня\Desktop\Мои документы\3. АНТИНАРКО 2018 год\Отчет библиотека\июль\P_20180708_19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Мои документы\3. АНТИНАРКО 2018 год\Отчет библиотека\июль\P_20180708_190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32E" w:rsidRPr="00EC332E" w:rsidRDefault="00EC332E" w:rsidP="00EC3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39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«Мы выбираем ЗОЖ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EC332E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видеоро</w:t>
      </w:r>
      <w:r w:rsidRPr="00EC3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лика антинаркотической направленности «О спорте» </w:t>
      </w:r>
    </w:p>
    <w:p w:rsidR="006C45C3" w:rsidRDefault="00EC332E" w:rsidP="00EC3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332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Ответственный:</w:t>
      </w:r>
      <w:r w:rsidR="006C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4134">
        <w:rPr>
          <w:rFonts w:ascii="Times New Roman" w:hAnsi="Times New Roman"/>
          <w:sz w:val="28"/>
          <w:szCs w:val="28"/>
        </w:rPr>
        <w:t>учитель физической культуры</w:t>
      </w:r>
      <w:r w:rsidR="006C45C3">
        <w:rPr>
          <w:rFonts w:ascii="Times New Roman" w:hAnsi="Times New Roman"/>
          <w:sz w:val="28"/>
          <w:szCs w:val="28"/>
        </w:rPr>
        <w:t xml:space="preserve"> </w:t>
      </w:r>
      <w:r w:rsidRPr="002C4134">
        <w:rPr>
          <w:rFonts w:ascii="Times New Roman" w:hAnsi="Times New Roman"/>
          <w:sz w:val="28"/>
          <w:szCs w:val="28"/>
        </w:rPr>
        <w:t>Шпак Е.В.</w:t>
      </w:r>
    </w:p>
    <w:p w:rsidR="00F058FF" w:rsidRPr="009C7BF5" w:rsidRDefault="006C45C3" w:rsidP="009C7B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33C938D8" wp14:editId="499677CE">
            <wp:simplePos x="0" y="0"/>
            <wp:positionH relativeFrom="column">
              <wp:posOffset>15240</wp:posOffset>
            </wp:positionH>
            <wp:positionV relativeFrom="paragraph">
              <wp:posOffset>330835</wp:posOffset>
            </wp:positionV>
            <wp:extent cx="3695700" cy="2406650"/>
            <wp:effectExtent l="0" t="0" r="0" b="0"/>
            <wp:wrapSquare wrapText="bothSides"/>
            <wp:docPr id="8" name="Рисунок 8" descr="https://pp.userapi.com/c831309/v831309449/155034/tbJyF-dOYW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309/v831309449/155034/tbJyF-dOYW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67456" behindDoc="0" locked="0" layoutInCell="1" allowOverlap="1" wp14:anchorId="537ADCC7" wp14:editId="2B749D74">
            <wp:simplePos x="0" y="0"/>
            <wp:positionH relativeFrom="column">
              <wp:posOffset>3824605</wp:posOffset>
            </wp:positionH>
            <wp:positionV relativeFrom="paragraph">
              <wp:posOffset>331470</wp:posOffset>
            </wp:positionV>
            <wp:extent cx="2446020" cy="2411730"/>
            <wp:effectExtent l="0" t="0" r="0" b="7620"/>
            <wp:wrapSquare wrapText="bothSides"/>
            <wp:docPr id="9" name="Рисунок 9" descr="C:\Users\Пользователь\Desktop\IMG-201807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180727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2" r="-1647"/>
                    <a:stretch/>
                  </pic:blipFill>
                  <pic:spPr bwMode="auto">
                    <a:xfrm>
                      <a:off x="0" y="0"/>
                      <a:ext cx="244602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134"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2C4134">
        <w:rPr>
          <w:rFonts w:ascii="Times New Roman" w:eastAsia="Times New Roman" w:hAnsi="Times New Roman" w:cs="Times New Roman"/>
          <w:sz w:val="28"/>
          <w:szCs w:val="28"/>
          <w:lang w:eastAsia="ru-RU"/>
        </w:rPr>
        <w:t>8(86151)38432</w:t>
      </w:r>
      <w:r w:rsidR="00016D85"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63360" behindDoc="0" locked="0" layoutInCell="1" allowOverlap="1" wp14:anchorId="7C49CF32" wp14:editId="369EA1A2">
            <wp:simplePos x="0" y="0"/>
            <wp:positionH relativeFrom="column">
              <wp:posOffset>6836410</wp:posOffset>
            </wp:positionH>
            <wp:positionV relativeFrom="paragraph">
              <wp:posOffset>2992755</wp:posOffset>
            </wp:positionV>
            <wp:extent cx="2661520" cy="3557392"/>
            <wp:effectExtent l="19050" t="0" r="5480" b="0"/>
            <wp:wrapNone/>
            <wp:docPr id="5" name="Рисунок 5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D85"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 wp14:anchorId="7EAB900D" wp14:editId="16C23883">
            <wp:simplePos x="0" y="0"/>
            <wp:positionH relativeFrom="column">
              <wp:posOffset>6684010</wp:posOffset>
            </wp:positionH>
            <wp:positionV relativeFrom="paragraph">
              <wp:posOffset>2840355</wp:posOffset>
            </wp:positionV>
            <wp:extent cx="2661520" cy="3557392"/>
            <wp:effectExtent l="19050" t="0" r="5480" b="0"/>
            <wp:wrapNone/>
            <wp:docPr id="4" name="Рисунок 4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D85"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59264" behindDoc="0" locked="0" layoutInCell="1" allowOverlap="1" wp14:anchorId="33FEC1BF" wp14:editId="4F5B9327">
            <wp:simplePos x="0" y="0"/>
            <wp:positionH relativeFrom="column">
              <wp:posOffset>6531610</wp:posOffset>
            </wp:positionH>
            <wp:positionV relativeFrom="paragraph">
              <wp:posOffset>2687955</wp:posOffset>
            </wp:positionV>
            <wp:extent cx="2661520" cy="3557392"/>
            <wp:effectExtent l="19050" t="0" r="5480" b="0"/>
            <wp:wrapNone/>
            <wp:docPr id="19" name="Рисунок 19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58FF" w:rsidRPr="009C7BF5" w:rsidSect="00DC3F48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70"/>
    <w:rsid w:val="00002B47"/>
    <w:rsid w:val="00016D85"/>
    <w:rsid w:val="0008636E"/>
    <w:rsid w:val="002C4134"/>
    <w:rsid w:val="003D2077"/>
    <w:rsid w:val="0057112F"/>
    <w:rsid w:val="005A26DE"/>
    <w:rsid w:val="005C517E"/>
    <w:rsid w:val="006C45C3"/>
    <w:rsid w:val="007927ED"/>
    <w:rsid w:val="007F235B"/>
    <w:rsid w:val="00883BA9"/>
    <w:rsid w:val="00894C39"/>
    <w:rsid w:val="008C11FC"/>
    <w:rsid w:val="008D20F1"/>
    <w:rsid w:val="0091436D"/>
    <w:rsid w:val="009B3A70"/>
    <w:rsid w:val="009C7BF5"/>
    <w:rsid w:val="009E0BF7"/>
    <w:rsid w:val="00B33C40"/>
    <w:rsid w:val="00B60A9B"/>
    <w:rsid w:val="00BB3619"/>
    <w:rsid w:val="00C2702F"/>
    <w:rsid w:val="00DC3F48"/>
    <w:rsid w:val="00EC332E"/>
    <w:rsid w:val="00F058FF"/>
    <w:rsid w:val="00FC761F"/>
    <w:rsid w:val="00FE4437"/>
    <w:rsid w:val="00FE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  <w:style w:type="paragraph" w:customStyle="1" w:styleId="3">
    <w:name w:val="Абзац списка3"/>
    <w:basedOn w:val="a"/>
    <w:rsid w:val="00894C39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  <w:style w:type="paragraph" w:customStyle="1" w:styleId="3">
    <w:name w:val="Абзац списка3"/>
    <w:basedOn w:val="a"/>
    <w:rsid w:val="00894C39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433138958_45623990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cp:lastPrinted>2018-07-31T10:42:00Z</cp:lastPrinted>
  <dcterms:created xsi:type="dcterms:W3CDTF">2018-07-30T10:47:00Z</dcterms:created>
  <dcterms:modified xsi:type="dcterms:W3CDTF">2018-07-31T10:43:00Z</dcterms:modified>
</cp:coreProperties>
</file>